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center"/>
      </w:pPr>
      <w:r>
        <w:t>ANEXO Nº 1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eñalado en el literal e) numeral 1 del artículo IX de las bases. 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 simple del documento oficial emitido por la autoridad competente que acredite su condición de Licenciado de las Fuerzas Armadas, de ser el caso.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 xml:space="preserve">Copia simple del documento del carnet de discapacidad y/o resolución emitida por el </w:t>
      </w:r>
      <w:proofErr w:type="spellStart"/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CONADIS</w:t>
      </w:r>
      <w:proofErr w:type="spellEnd"/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, de ser el caso.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Lima,…… </w:t>
      </w: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de 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………………………… del 20……  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7F3F10" w:rsidRPr="00DA376B" w:rsidTr="003F6DEE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F3F10" w:rsidRPr="00DA376B" w:rsidTr="003F6DEE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7F3F10" w:rsidRPr="00DA376B" w:rsidTr="003F6DEE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7F3F10" w:rsidRPr="00DA376B" w:rsidTr="003F6DEE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</w:t>
            </w:r>
            <w:proofErr w:type="spellStart"/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DÏA</w:t>
            </w:r>
            <w:proofErr w:type="spellEnd"/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7F3F10" w:rsidRPr="00DA376B" w:rsidTr="003F6DEE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7F3F10" w:rsidRPr="00DA376B" w:rsidTr="003F6DEE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proofErr w:type="spellStart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  <w:proofErr w:type="spellEnd"/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</w:t>
            </w:r>
            <w:proofErr w:type="spellStart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MZ</w:t>
            </w:r>
            <w:proofErr w:type="spellEnd"/>
          </w:p>
        </w:tc>
      </w:tr>
      <w:tr w:rsidR="007F3F10" w:rsidRPr="00DA376B" w:rsidTr="003F6DEE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566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 xml:space="preserve">TELÉFONOS / CORREO </w:t>
            </w:r>
            <w:proofErr w:type="spellStart"/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ELECTRONICO</w:t>
            </w:r>
            <w:proofErr w:type="spellEnd"/>
          </w:p>
        </w:tc>
      </w:tr>
      <w:tr w:rsidR="007F3F10" w:rsidRPr="00DA376B" w:rsidTr="003F6DEE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proofErr w:type="spellStart"/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</w:t>
            </w:r>
            <w:proofErr w:type="spellEnd"/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 xml:space="preserve"> DE CORREO </w:t>
            </w:r>
            <w:proofErr w:type="spellStart"/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ELECTRONICO</w:t>
            </w:r>
            <w:proofErr w:type="spellEnd"/>
          </w:p>
        </w:tc>
      </w:tr>
      <w:tr w:rsidR="007F3F10" w:rsidRPr="00DA376B" w:rsidTr="003F6DEE">
        <w:trPr>
          <w:trHeight w:val="782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Pr="00856CA8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7F3F10" w:rsidRPr="00DA376B" w:rsidRDefault="007F3F10" w:rsidP="007F3F10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139"/>
        <w:gridCol w:w="1326"/>
        <w:gridCol w:w="1557"/>
        <w:gridCol w:w="837"/>
        <w:gridCol w:w="836"/>
        <w:gridCol w:w="1572"/>
      </w:tblGrid>
      <w:tr w:rsidR="007F3F10" w:rsidRPr="00DA376B" w:rsidTr="003F6DEE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AÑOS DE ESTUDIO</w:t>
            </w:r>
          </w:p>
        </w:tc>
      </w:tr>
      <w:tr w:rsidR="007F3F10" w:rsidRPr="00DA376B" w:rsidTr="003F6DEE">
        <w:trPr>
          <w:trHeight w:val="32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DIPLOMADO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39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ESPECIALIZACIÓN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OTROS ESTUDIOS (SECUNDARIOS, </w:t>
            </w:r>
            <w:proofErr w:type="spellStart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ETC</w:t>
            </w:r>
            <w:proofErr w:type="spellEnd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7F3F10" w:rsidRPr="00DA376B" w:rsidTr="003F6DEE">
        <w:tc>
          <w:tcPr>
            <w:tcW w:w="510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7F3F10" w:rsidRPr="00DA376B" w:rsidTr="003F6DEE">
        <w:trPr>
          <w:trHeight w:val="433"/>
        </w:trPr>
        <w:tc>
          <w:tcPr>
            <w:tcW w:w="510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7F3F10" w:rsidRPr="00DA376B" w:rsidRDefault="007F3F10" w:rsidP="007F3F10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7F3F10" w:rsidRPr="00DA376B" w:rsidTr="003F6DEE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7F3F10" w:rsidRPr="00DA376B" w:rsidTr="003F6DEE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</w:t>
      </w:r>
      <w:proofErr w:type="gramStart"/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</w:t>
      </w:r>
      <w:proofErr w:type="gramEnd"/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 acuerdo a los requisitos señalados en la convocatoria, siendo de carácter referencial.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F3F10" w:rsidRPr="00DA376B" w:rsidTr="003F6DEE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7F3F10" w:rsidRPr="00DA376B" w:rsidTr="003F6DEE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ESTUDIOS </w:t>
      </w:r>
      <w:proofErr w:type="spellStart"/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INFORMATICOS</w:t>
      </w:r>
      <w:proofErr w:type="spellEnd"/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proofErr w:type="spellStart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  <w:proofErr w:type="spellEnd"/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 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proofErr w:type="spellStart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  <w:proofErr w:type="spellEnd"/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7F3F10" w:rsidRPr="00A65B0A" w:rsidRDefault="007F3F10" w:rsidP="007F3F10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7F3F10" w:rsidRPr="00A65B0A" w:rsidTr="003F6DEE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7F3F10" w:rsidRPr="00A65B0A" w:rsidTr="003F6DEE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*Agregue más cuadros de ser necesario acreditar el periodo de experiencia laboral requerido en el perfil. </w:t>
      </w:r>
    </w:p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hanging="283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7F3F10" w:rsidRPr="00A65B0A" w:rsidTr="003F6DEE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7F3F10" w:rsidRPr="00A65B0A" w:rsidTr="003F6DEE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ésta convocatoria de manera transparente y de acuerdo a las condiciones señaladas por la Institución? </w:t>
            </w:r>
          </w:p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7F3F10" w:rsidRPr="00A65B0A" w:rsidTr="003F6DEE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7F3F10" w:rsidRPr="00A65B0A" w:rsidTr="003F6DEE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7F3F10" w:rsidRPr="00A65B0A" w:rsidTr="003F6DEE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F8952A" wp14:editId="5F7F4F3D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BC0E" id="Conector recto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7F3F10" w:rsidRPr="00A65B0A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FORMATO DE </w:t>
      </w:r>
      <w:proofErr w:type="spellStart"/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INDICE</w:t>
      </w:r>
      <w:proofErr w:type="spellEnd"/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 xml:space="preserve">MODELO DE </w:t>
      </w:r>
      <w:proofErr w:type="spellStart"/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INDICE</w:t>
      </w:r>
      <w:proofErr w:type="spellEnd"/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7F3F10" w:rsidRPr="00EE6E36" w:rsidTr="003F6DEE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REQUISITO </w:t>
            </w:r>
            <w:proofErr w:type="spellStart"/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MINIMO</w:t>
            </w:r>
            <w:proofErr w:type="spellEnd"/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 PERFIL</w:t>
            </w:r>
          </w:p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proofErr w:type="spellStart"/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</w:t>
            </w:r>
            <w:proofErr w:type="spellEnd"/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 DEL DOCUMENTO (FOLIO) QUE ACREDITA EL CUMPLIMIENTO DE LOS REQUISITOS (*)</w:t>
            </w:r>
          </w:p>
        </w:tc>
      </w:tr>
      <w:tr w:rsidR="007F3F10" w:rsidRPr="00EE6E36" w:rsidTr="003F6DEE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Nota: </w:t>
      </w: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>(*) El postulante deberá precisar el(los) número(s) de folio(s) de su propuesta donde encuentra determinado documento.</w:t>
      </w:r>
      <w:r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proofErr w:type="spellStart"/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</w:t>
      </w:r>
      <w:proofErr w:type="spellEnd"/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 xml:space="preserve">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Al amparo del Art. 4-A del Reglamento de la Ley Nº 26771 aprobado por D. S. Nº 021-2000-PCM e incorporado por el Art. 2° D. S. N° 034-2005-PCM a la fecha, si (  ) no (  ) tengo familiares que vienen laborando en el Organismo Nacional de Sanidad Pesquera, los mismos que detallo a continuación:</w:t>
      </w:r>
    </w:p>
    <w:p w:rsidR="007F3F10" w:rsidRPr="00AB58BE" w:rsidRDefault="007F3F10" w:rsidP="007F3F10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7F3F10" w:rsidRPr="00AB58BE" w:rsidTr="003F6DEE">
        <w:tc>
          <w:tcPr>
            <w:tcW w:w="384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7F3F10" w:rsidRPr="00AB58BE" w:rsidTr="003F6DEE">
        <w:trPr>
          <w:trHeight w:val="328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3F10" w:rsidRPr="00AB58BE" w:rsidTr="003F6DEE">
        <w:trPr>
          <w:trHeight w:val="339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>Registro Nacional y Sanciones de Destitución y Despido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(</w:t>
      </w:r>
      <w:proofErr w:type="spellStart"/>
      <w:r w:rsidRPr="00AB58BE">
        <w:rPr>
          <w:rFonts w:ascii="Arial" w:eastAsia="Times New Roman" w:hAnsi="Arial" w:cs="Arial"/>
          <w:sz w:val="20"/>
          <w:szCs w:val="20"/>
          <w:lang w:eastAsia="es-ES"/>
        </w:rPr>
        <w:t>RNSDD</w:t>
      </w:r>
      <w:proofErr w:type="spellEnd"/>
      <w:r w:rsidRPr="00AB58BE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7F3F10" w:rsidRDefault="007F3F10" w:rsidP="007F3F10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registrado en el </w:t>
      </w:r>
      <w:r w:rsidRPr="00F60C98">
        <w:rPr>
          <w:rFonts w:ascii="Arial" w:eastAsia="Times New Roman" w:hAnsi="Arial" w:cs="Arial"/>
          <w:b/>
          <w:sz w:val="20"/>
          <w:szCs w:val="20"/>
          <w:lang w:eastAsia="es-ES"/>
        </w:rPr>
        <w:t>Registro de Deudores Alimentarios Morosos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según Ley 28970.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>No tener antecedentes policiales, penales y judiciales.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2785E" w:rsidRDefault="007F3F10" w:rsidP="007F3F10">
      <w:pPr>
        <w:autoSpaceDE w:val="0"/>
        <w:autoSpaceDN w:val="0"/>
        <w:adjustRightInd w:val="0"/>
        <w:spacing w:after="0" w:line="240" w:lineRule="auto"/>
        <w:ind w:left="4956"/>
        <w:jc w:val="center"/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  <w:bookmarkStart w:id="0" w:name="_GoBack"/>
      <w:bookmarkEnd w:id="0"/>
    </w:p>
    <w:sectPr w:rsidR="00C2785E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4" w:rsidRDefault="00822554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1312" behindDoc="1" locked="0" layoutInCell="1" allowOverlap="1" wp14:anchorId="3FAB80AC" wp14:editId="317414C9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4E35BD" wp14:editId="4C7081E1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924" w:rsidRDefault="00822554" w:rsidP="006301C0">
    <w:pPr>
      <w:pStyle w:val="Encabezado"/>
    </w:pPr>
  </w:p>
  <w:p w:rsidR="006F2924" w:rsidRDefault="00822554" w:rsidP="006301C0">
    <w:pPr>
      <w:pStyle w:val="Encabezado"/>
    </w:pPr>
  </w:p>
  <w:p w:rsidR="006F2924" w:rsidRDefault="00822554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337600" wp14:editId="384288A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924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:rsidR="006F2924" w:rsidRPr="003F074C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3F074C">
                            <w:rPr>
                              <w:sz w:val="18"/>
                              <w:szCs w:val="16"/>
                            </w:rPr>
                            <w:t>“</w:t>
                          </w:r>
                          <w:r w:rsidRPr="002B280A">
                            <w:rPr>
                              <w:sz w:val="18"/>
                              <w:szCs w:val="16"/>
                            </w:rPr>
                            <w:t>Año del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Diálogo y la Reconciliación Nacional”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376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6F2924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“Decenio de la Igualdad de Oportunidades para mujeres y hombres”</w:t>
                    </w:r>
                  </w:p>
                  <w:p w:rsidR="006F2924" w:rsidRPr="003F074C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3F074C">
                      <w:rPr>
                        <w:sz w:val="18"/>
                        <w:szCs w:val="16"/>
                      </w:rPr>
                      <w:t>“</w:t>
                    </w:r>
                    <w:r w:rsidRPr="002B280A">
                      <w:rPr>
                        <w:sz w:val="18"/>
                        <w:szCs w:val="16"/>
                      </w:rPr>
                      <w:t>Año del</w:t>
                    </w:r>
                    <w:r>
                      <w:rPr>
                        <w:sz w:val="18"/>
                        <w:szCs w:val="16"/>
                      </w:rPr>
                      <w:t xml:space="preserve"> Diálogo y la Reconciliación Nacional”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F2924" w:rsidRDefault="00822554" w:rsidP="006301C0">
    <w:pPr>
      <w:pStyle w:val="Encabezado"/>
    </w:pPr>
  </w:p>
  <w:p w:rsidR="006F2924" w:rsidRDefault="008225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A23"/>
    <w:multiLevelType w:val="hybridMultilevel"/>
    <w:tmpl w:val="D084127E"/>
    <w:lvl w:ilvl="0" w:tplc="3A4CE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10"/>
    <w:rsid w:val="007F3F10"/>
    <w:rsid w:val="00822554"/>
    <w:rsid w:val="00C2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8243A-C45E-427F-939F-44164EF6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1413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2</cp:revision>
  <dcterms:created xsi:type="dcterms:W3CDTF">2018-05-04T20:13:00Z</dcterms:created>
  <dcterms:modified xsi:type="dcterms:W3CDTF">2018-05-04T20:13:00Z</dcterms:modified>
</cp:coreProperties>
</file>